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>
    <v:background id="_x0000_s1025" o:bwmode="white" fillcolor="white [3212]" o:targetscreensize="1024,768">
      <v:fill color2="#f2f2f2 [3052]" focus="100%" type="gradient"/>
    </v:background>
  </w:background>
  <w:body>
    <w:p w:rsidR="00D330AF" w:rsidRPr="00A80399" w:rsidRDefault="00CE1F46" w:rsidP="00A80399">
      <w:bookmarkStart w:id="0" w:name="_GoBack"/>
      <w:bookmarkEnd w:id="0"/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84E20B2" wp14:editId="3848F2A7">
                <wp:simplePos x="0" y="0"/>
                <wp:positionH relativeFrom="page">
                  <wp:posOffset>5193792</wp:posOffset>
                </wp:positionH>
                <wp:positionV relativeFrom="paragraph">
                  <wp:posOffset>3377184</wp:posOffset>
                </wp:positionV>
                <wp:extent cx="2110740" cy="1748617"/>
                <wp:effectExtent l="0" t="0" r="3810" b="444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0740" cy="1748617"/>
                          <a:chOff x="0" y="0"/>
                          <a:chExt cx="2530404" cy="1853706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174044" y="101600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174044" y="327378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174044" y="553155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174044" y="790222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174044" y="1027289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174044" y="101600"/>
                            <a:ext cx="1030605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174044" y="327378"/>
                            <a:ext cx="1247140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174044" y="553155"/>
                            <a:ext cx="1139190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174044" y="790222"/>
                            <a:ext cx="975995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174044" y="1027289"/>
                            <a:ext cx="1193800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174044" y="1253066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174044" y="1490133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174044" y="1715911"/>
                            <a:ext cx="1356360" cy="698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174044" y="1253066"/>
                            <a:ext cx="1030605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174044" y="1490133"/>
                            <a:ext cx="1247140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174044" y="1715911"/>
                            <a:ext cx="1139190" cy="69850"/>
                          </a:xfrm>
                          <a:prstGeom prst="rec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0" y="0"/>
                            <a:ext cx="1219200" cy="1853706"/>
                            <a:chOff x="0" y="0"/>
                            <a:chExt cx="1219200" cy="1853706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B50924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SMM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0" y="237067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B50924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Marketing</w:t>
                                </w:r>
                                <w:r w:rsidR="007B42EF" w:rsidRPr="007B42EF"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 xml:space="preserve"> Dev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0" y="496711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B50924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Analytics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0" y="722489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B50924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SEO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0" y="982133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B50924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SEF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0" y="1230489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7B42EF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 w:rsidRPr="007B42EF"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Database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0" y="1422400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7B42EF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 w:rsidRPr="007B42EF"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Networking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0" y="1614311"/>
                              <a:ext cx="1219200" cy="2393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B42EF" w:rsidRPr="007B42EF" w:rsidRDefault="007B42EF" w:rsidP="007B42EF">
                                <w:pPr>
                                  <w:rPr>
                                    <w:rFonts w:ascii="Century Gothic" w:hAnsi="Century Gothic"/>
                                    <w:color w:val="5B0549"/>
                                  </w:rPr>
                                </w:pPr>
                                <w:r w:rsidRPr="007B42EF">
                                  <w:rPr>
                                    <w:rFonts w:ascii="Century Gothic" w:hAnsi="Century Gothic"/>
                                    <w:color w:val="5B0549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4E20B2" id="Group 23" o:spid="_x0000_s1026" style="position:absolute;margin-left:408.95pt;margin-top:265.9pt;width:166.2pt;height:137.7pt;z-index:251679744;mso-position-horizontal-relative:page;mso-width-relative:margin;mso-height-relative:margin" coordsize="25304,18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">
                <v:rect id="Rectangle 34" o:spid="_x0000_s1027" style="position:absolute;left:11740;top:1016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" fillcolor="#a5a5a5 [2092]" stroked="f" strokeweight="1pt"/>
                <v:rect id="Rectangle 38" o:spid="_x0000_s1028" style="position:absolute;left:11740;top:3273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" fillcolor="#a5a5a5 [2092]" stroked="f" strokeweight="1pt"/>
                <v:rect id="Rectangle 39" o:spid="_x0000_s1029" style="position:absolute;left:11740;top:5531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" fillcolor="#a5a5a5 [2092]" stroked="f" strokeweight="1pt"/>
                <v:rect id="Rectangle 40" o:spid="_x0000_s1030" style="position:absolute;left:11740;top:7902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" fillcolor="#a5a5a5 [2092]" stroked="f" strokeweight="1pt"/>
                <v:rect id="Rectangle 43" o:spid="_x0000_s1031" style="position:absolute;left:11740;top:10272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" fillcolor="#a5a5a5 [2092]" stroked="f" strokeweight="1pt"/>
                <v:rect id="Rectangle 44" o:spid="_x0000_s1032" style="position:absolute;left:11740;top:1016;width:10306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" fillcolor="#5b0549" stroked="f" strokeweight="1pt"/>
                <v:rect id="Rectangle 45" o:spid="_x0000_s1033" style="position:absolute;left:11740;top:3273;width:12471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" fillcolor="#5b0549" stroked="f" strokeweight="1pt"/>
                <v:rect id="Rectangle 46" o:spid="_x0000_s1034" style="position:absolute;left:11740;top:5531;width:11392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" fillcolor="#5b0549" stroked="f" strokeweight="1pt"/>
                <v:rect id="Rectangle 47" o:spid="_x0000_s1035" style="position:absolute;left:11740;top:7902;width:97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" fillcolor="#5b0549" stroked="f" strokeweight="1pt"/>
                <v:rect id="Rectangle 48" o:spid="_x0000_s1036" style="position:absolute;left:11740;top:10272;width:11938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" fillcolor="#5b0549" stroked="f" strokeweight="1pt"/>
                <v:rect id="Rectangle 53" o:spid="_x0000_s1037" style="position:absolute;left:11740;top:12530;width:13564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" fillcolor="#a5a5a5 [2092]" stroked="f" strokeweight="1pt"/>
                <v:rect id="Rectangle 54" o:spid="_x0000_s1038" style="position:absolute;left:11740;top:14901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" fillcolor="#a5a5a5 [2092]" stroked="f" strokeweight="1pt"/>
                <v:rect id="Rectangle 55" o:spid="_x0000_s1039" style="position:absolute;left:11740;top:17159;width:13564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" fillcolor="#a5a5a5 [2092]" stroked="f" strokeweight="1pt"/>
                <v:rect id="Rectangle 56" o:spid="_x0000_s1040" style="position:absolute;left:11740;top:12530;width:10306;height: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" fillcolor="#5b0549" stroked="f" strokeweight="1pt"/>
                <v:rect id="Rectangle 57" o:spid="_x0000_s1041" style="position:absolute;left:11740;top:14901;width:12471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" fillcolor="#5b0549" stroked="f" strokeweight="1pt"/>
                <v:rect id="Rectangle 58" o:spid="_x0000_s1042" style="position:absolute;left:11740;top:17159;width:1139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" fillcolor="#5b0549" stroked="f" strokeweight="1pt"/>
                <v:group id="Group 22" o:spid="_x0000_s1043" style="position:absolute;width:12192;height:18537" coordsize="12192,18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44" type="#_x0000_t202" style="position:absolute;width:12192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7B42EF" w:rsidRPr="007B42EF" w:rsidRDefault="00B50924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5B0549"/>
                            </w:rPr>
                            <w:t>SMM</w:t>
                          </w:r>
                        </w:p>
                      </w:txbxContent>
                    </v:textbox>
                  </v:shape>
                  <v:shape id="Text Box 12" o:spid="_x0000_s1045" type="#_x0000_t202" style="position:absolute;top:2370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<v:textbox>
                      <w:txbxContent>
                        <w:p w:rsidR="007B42EF" w:rsidRPr="007B42EF" w:rsidRDefault="00B50924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5B0549"/>
                            </w:rPr>
                            <w:t>Marketing</w:t>
                          </w:r>
                          <w:r w:rsidR="007B42EF" w:rsidRPr="007B42EF">
                            <w:rPr>
                              <w:rFonts w:ascii="Century Gothic" w:hAnsi="Century Gothic"/>
                              <w:color w:val="5B0549"/>
                            </w:rPr>
                            <w:t xml:space="preserve"> Dev</w:t>
                          </w:r>
                        </w:p>
                      </w:txbxContent>
                    </v:textbox>
                  </v:shape>
                  <v:shape id="Text Box 14" o:spid="_x0000_s1046" type="#_x0000_t202" style="position:absolute;top:4967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<v:textbox>
                      <w:txbxContent>
                        <w:p w:rsidR="007B42EF" w:rsidRPr="007B42EF" w:rsidRDefault="00B50924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5B0549"/>
                            </w:rPr>
                            <w:t>Analytics</w:t>
                          </w:r>
                        </w:p>
                      </w:txbxContent>
                    </v:textbox>
                  </v:shape>
                  <v:shape id="Text Box 15" o:spid="_x0000_s1047" type="#_x0000_t202" style="position:absolute;top:7224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<v:textbox>
                      <w:txbxContent>
                        <w:p w:rsidR="007B42EF" w:rsidRPr="007B42EF" w:rsidRDefault="00B50924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5B0549"/>
                            </w:rPr>
                            <w:t>SEO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top:9821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:rsidR="007B42EF" w:rsidRPr="007B42EF" w:rsidRDefault="00B50924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5B0549"/>
                            </w:rPr>
                            <w:t>SEF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top:12304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:rsidR="007B42EF" w:rsidRPr="007B42EF" w:rsidRDefault="007B42EF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 w:rsidRPr="007B42EF">
                            <w:rPr>
                              <w:rFonts w:ascii="Century Gothic" w:hAnsi="Century Gothic"/>
                              <w:color w:val="5B0549"/>
                            </w:rPr>
                            <w:t>Database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top:14224;width:12192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:rsidR="007B42EF" w:rsidRPr="007B42EF" w:rsidRDefault="007B42EF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 w:rsidRPr="007B42EF">
                            <w:rPr>
                              <w:rFonts w:ascii="Century Gothic" w:hAnsi="Century Gothic"/>
                              <w:color w:val="5B0549"/>
                            </w:rPr>
                            <w:t>Networking</w:t>
                          </w:r>
                        </w:p>
                      </w:txbxContent>
                    </v:textbox>
                  </v:shape>
                  <v:shape id="Text Box 21" o:spid="_x0000_s1051" type="#_x0000_t202" style="position:absolute;top:16143;width:12192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<v:textbox>
                      <w:txbxContent>
                        <w:p w:rsidR="007B42EF" w:rsidRPr="007B42EF" w:rsidRDefault="007B42EF" w:rsidP="007B42EF">
                          <w:pPr>
                            <w:rPr>
                              <w:rFonts w:ascii="Century Gothic" w:hAnsi="Century Gothic"/>
                              <w:color w:val="5B0549"/>
                            </w:rPr>
                          </w:pPr>
                          <w:r w:rsidRPr="007B42EF">
                            <w:rPr>
                              <w:rFonts w:ascii="Century Gothic" w:hAnsi="Century Gothic"/>
                              <w:color w:val="5B0549"/>
                            </w:rPr>
                            <w:t>Server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3BF337" wp14:editId="49EE5B5F">
                <wp:simplePos x="0" y="0"/>
                <wp:positionH relativeFrom="column">
                  <wp:posOffset>-560832</wp:posOffset>
                </wp:positionH>
                <wp:positionV relativeFrom="paragraph">
                  <wp:posOffset>3377184</wp:posOffset>
                </wp:positionV>
                <wp:extent cx="1962785" cy="4059936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785" cy="40599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60A4" w:rsidRPr="00F360A4" w:rsidRDefault="00F360A4" w:rsidP="00F360A4">
                            <w:pP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  <w:t>SDG Metis</w:t>
                            </w:r>
                          </w:p>
                          <w:p w:rsidR="00F360A4" w:rsidRPr="00F360A4" w:rsidRDefault="00F360A4" w:rsidP="00F360A4">
                            <w:pPr>
                              <w:rPr>
                                <w:rFonts w:ascii="Century Gothic" w:hAnsi="Century Gothic"/>
                                <w:i/>
                                <w:color w:val="5B0549"/>
                                <w:u w:val="single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i/>
                                <w:color w:val="5B0549"/>
                                <w:u w:val="single"/>
                              </w:rPr>
                              <w:t>Social Media Manager</w:t>
                            </w:r>
                          </w:p>
                          <w:p w:rsidR="00F360A4" w:rsidRPr="00F360A4" w:rsidRDefault="00F360A4" w:rsidP="00F360A4">
                            <w:pPr>
                              <w:jc w:val="both"/>
                              <w:rPr>
                                <w:rFonts w:ascii="Century Gothic" w:hAnsi="Century Gothic"/>
                                <w:color w:val="5B0549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Far </w:t>
                            </w:r>
                            <w:proofErr w:type="spellStart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>far</w:t>
                            </w:r>
                            <w:proofErr w:type="spellEnd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away, behind the word mountains, far from the countries </w:t>
                            </w:r>
                            <w:proofErr w:type="spellStart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>Vokalia</w:t>
                            </w:r>
                            <w:proofErr w:type="spellEnd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and </w:t>
                            </w:r>
                          </w:p>
                          <w:p w:rsidR="00CE1F46" w:rsidRDefault="00CE1F46" w:rsidP="00F360A4">
                            <w:pP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</w:pPr>
                          </w:p>
                          <w:p w:rsidR="00F360A4" w:rsidRPr="00F360A4" w:rsidRDefault="00F360A4" w:rsidP="00F360A4">
                            <w:pP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  <w:t>Great Mantis</w:t>
                            </w:r>
                          </w:p>
                          <w:p w:rsidR="00F360A4" w:rsidRPr="00F360A4" w:rsidRDefault="00F360A4" w:rsidP="00F360A4">
                            <w:pPr>
                              <w:rPr>
                                <w:rFonts w:ascii="Century Gothic" w:hAnsi="Century Gothic"/>
                                <w:i/>
                                <w:color w:val="5B0549"/>
                                <w:u w:val="single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i/>
                                <w:color w:val="5B0549"/>
                                <w:u w:val="single"/>
                              </w:rPr>
                              <w:t>Social Media Manager</w:t>
                            </w:r>
                          </w:p>
                          <w:p w:rsidR="00F360A4" w:rsidRPr="00F360A4" w:rsidRDefault="00F360A4" w:rsidP="00F360A4">
                            <w:pPr>
                              <w:jc w:val="both"/>
                              <w:rPr>
                                <w:rFonts w:ascii="Century Gothic" w:hAnsi="Century Gothic"/>
                                <w:color w:val="5B0549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Far </w:t>
                            </w:r>
                            <w:proofErr w:type="spellStart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>far</w:t>
                            </w:r>
                            <w:proofErr w:type="spellEnd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away, behind the word mountains, far from the countries </w:t>
                            </w:r>
                            <w:proofErr w:type="spellStart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>Vokalia</w:t>
                            </w:r>
                            <w:proofErr w:type="spellEnd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and </w:t>
                            </w:r>
                          </w:p>
                          <w:p w:rsidR="00CE1F46" w:rsidRDefault="00CE1F46" w:rsidP="00F360A4">
                            <w:pP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</w:pPr>
                          </w:p>
                          <w:p w:rsidR="00F360A4" w:rsidRPr="00F360A4" w:rsidRDefault="00F360A4" w:rsidP="00F360A4">
                            <w:pP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5B0549"/>
                              </w:rPr>
                              <w:t>Proud Cat Hubs</w:t>
                            </w:r>
                          </w:p>
                          <w:p w:rsidR="00F360A4" w:rsidRPr="00F360A4" w:rsidRDefault="00F360A4" w:rsidP="00F360A4">
                            <w:pPr>
                              <w:rPr>
                                <w:rFonts w:ascii="Century Gothic" w:hAnsi="Century Gothic"/>
                                <w:i/>
                                <w:color w:val="5B0549"/>
                                <w:u w:val="single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i/>
                                <w:color w:val="5B0549"/>
                                <w:u w:val="single"/>
                              </w:rPr>
                              <w:t>Social Media Manager</w:t>
                            </w:r>
                          </w:p>
                          <w:p w:rsidR="00F360A4" w:rsidRPr="00F360A4" w:rsidRDefault="00F360A4" w:rsidP="00F360A4">
                            <w:pPr>
                              <w:jc w:val="both"/>
                              <w:rPr>
                                <w:rFonts w:ascii="Century Gothic" w:hAnsi="Century Gothic"/>
                                <w:color w:val="5B0549"/>
                              </w:rPr>
                            </w:pPr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Far </w:t>
                            </w:r>
                            <w:proofErr w:type="spellStart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>far</w:t>
                            </w:r>
                            <w:proofErr w:type="spellEnd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away, behind the word mountains, far from the countries </w:t>
                            </w:r>
                            <w:proofErr w:type="spellStart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>Vokalia</w:t>
                            </w:r>
                            <w:proofErr w:type="spellEnd"/>
                            <w:r w:rsidRPr="00F360A4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and </w:t>
                            </w:r>
                          </w:p>
                          <w:p w:rsidR="00F360A4" w:rsidRPr="00F360A4" w:rsidRDefault="00F360A4" w:rsidP="00F360A4">
                            <w:pPr>
                              <w:jc w:val="both"/>
                              <w:rPr>
                                <w:rFonts w:ascii="Century Gothic" w:hAnsi="Century Gothic"/>
                                <w:i/>
                                <w:color w:val="5B054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BF337" id="Text Box 71" o:spid="_x0000_s1052" type="#_x0000_t202" style="position:absolute;margin-left:-44.15pt;margin-top:265.9pt;width:154.55pt;height:3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" filled="f" stroked="f" strokeweight=".5pt">
                <v:textbox>
                  <w:txbxContent>
                    <w:p w:rsidR="00F360A4" w:rsidRPr="00F360A4" w:rsidRDefault="00F360A4" w:rsidP="00F360A4">
                      <w:pPr>
                        <w:rPr>
                          <w:rFonts w:ascii="Century Gothic" w:hAnsi="Century Gothic"/>
                          <w:b/>
                          <w:color w:val="5B0549"/>
                        </w:rPr>
                      </w:pPr>
                      <w:r w:rsidRPr="00F360A4">
                        <w:rPr>
                          <w:rFonts w:ascii="Century Gothic" w:hAnsi="Century Gothic"/>
                          <w:b/>
                          <w:color w:val="5B0549"/>
                        </w:rPr>
                        <w:t>SDG Metis</w:t>
                      </w:r>
                    </w:p>
                    <w:p w:rsidR="00F360A4" w:rsidRPr="00F360A4" w:rsidRDefault="00F360A4" w:rsidP="00F360A4">
                      <w:pPr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</w:pPr>
                      <w:r w:rsidRPr="00F360A4"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  <w:t>Social Media Manager</w:t>
                      </w:r>
                    </w:p>
                    <w:p w:rsidR="00F360A4" w:rsidRPr="00F360A4" w:rsidRDefault="00F360A4" w:rsidP="00F360A4">
                      <w:pPr>
                        <w:jc w:val="both"/>
                        <w:rPr>
                          <w:rFonts w:ascii="Century Gothic" w:hAnsi="Century Gothic"/>
                          <w:color w:val="5B0549"/>
                        </w:rPr>
                      </w:pPr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Far </w:t>
                      </w:r>
                      <w:proofErr w:type="spellStart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>far</w:t>
                      </w:r>
                      <w:proofErr w:type="spellEnd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 away, behind the word mountains, far from the countries </w:t>
                      </w:r>
                      <w:proofErr w:type="spellStart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>Vokalia</w:t>
                      </w:r>
                      <w:proofErr w:type="spellEnd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 and </w:t>
                      </w:r>
                    </w:p>
                    <w:p w:rsidR="00CE1F46" w:rsidRDefault="00CE1F46" w:rsidP="00F360A4">
                      <w:pPr>
                        <w:rPr>
                          <w:rFonts w:ascii="Century Gothic" w:hAnsi="Century Gothic"/>
                          <w:b/>
                          <w:color w:val="5B0549"/>
                        </w:rPr>
                      </w:pPr>
                    </w:p>
                    <w:p w:rsidR="00F360A4" w:rsidRPr="00F360A4" w:rsidRDefault="00F360A4" w:rsidP="00F360A4">
                      <w:pPr>
                        <w:rPr>
                          <w:rFonts w:ascii="Century Gothic" w:hAnsi="Century Gothic"/>
                          <w:b/>
                          <w:color w:val="5B0549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5B0549"/>
                        </w:rPr>
                        <w:t>Great Mantis</w:t>
                      </w:r>
                    </w:p>
                    <w:p w:rsidR="00F360A4" w:rsidRPr="00F360A4" w:rsidRDefault="00F360A4" w:rsidP="00F360A4">
                      <w:pPr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</w:pPr>
                      <w:r w:rsidRPr="00F360A4"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  <w:t>Social Media Man</w:t>
                      </w:r>
                      <w:bookmarkStart w:id="1" w:name="_GoBack"/>
                      <w:r w:rsidRPr="00F360A4"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  <w:t>ager</w:t>
                      </w:r>
                    </w:p>
                    <w:p w:rsidR="00F360A4" w:rsidRPr="00F360A4" w:rsidRDefault="00F360A4" w:rsidP="00F360A4">
                      <w:pPr>
                        <w:jc w:val="both"/>
                        <w:rPr>
                          <w:rFonts w:ascii="Century Gothic" w:hAnsi="Century Gothic"/>
                          <w:color w:val="5B0549"/>
                        </w:rPr>
                      </w:pPr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Far </w:t>
                      </w:r>
                      <w:proofErr w:type="spellStart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>far</w:t>
                      </w:r>
                      <w:proofErr w:type="spellEnd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 away, behind the word mountains, far from the countries </w:t>
                      </w:r>
                      <w:proofErr w:type="spellStart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>Vokalia</w:t>
                      </w:r>
                      <w:proofErr w:type="spellEnd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 and </w:t>
                      </w:r>
                    </w:p>
                    <w:p w:rsidR="00CE1F46" w:rsidRDefault="00CE1F46" w:rsidP="00F360A4">
                      <w:pPr>
                        <w:rPr>
                          <w:rFonts w:ascii="Century Gothic" w:hAnsi="Century Gothic"/>
                          <w:b/>
                          <w:color w:val="5B0549"/>
                        </w:rPr>
                      </w:pPr>
                    </w:p>
                    <w:p w:rsidR="00F360A4" w:rsidRPr="00F360A4" w:rsidRDefault="00F360A4" w:rsidP="00F360A4">
                      <w:pPr>
                        <w:rPr>
                          <w:rFonts w:ascii="Century Gothic" w:hAnsi="Century Gothic"/>
                          <w:b/>
                          <w:color w:val="5B0549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5B0549"/>
                        </w:rPr>
                        <w:t>Proud Cat Hubs</w:t>
                      </w:r>
                    </w:p>
                    <w:p w:rsidR="00F360A4" w:rsidRPr="00F360A4" w:rsidRDefault="00F360A4" w:rsidP="00F360A4">
                      <w:pPr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</w:pPr>
                      <w:r w:rsidRPr="00F360A4">
                        <w:rPr>
                          <w:rFonts w:ascii="Century Gothic" w:hAnsi="Century Gothic"/>
                          <w:i/>
                          <w:color w:val="5B0549"/>
                          <w:u w:val="single"/>
                        </w:rPr>
                        <w:t>Social Media Manager</w:t>
                      </w:r>
                    </w:p>
                    <w:p w:rsidR="00F360A4" w:rsidRPr="00F360A4" w:rsidRDefault="00F360A4" w:rsidP="00F360A4">
                      <w:pPr>
                        <w:jc w:val="both"/>
                        <w:rPr>
                          <w:rFonts w:ascii="Century Gothic" w:hAnsi="Century Gothic"/>
                          <w:color w:val="5B0549"/>
                        </w:rPr>
                      </w:pPr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Far </w:t>
                      </w:r>
                      <w:proofErr w:type="spellStart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>far</w:t>
                      </w:r>
                      <w:proofErr w:type="spellEnd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 away, behind the word mountains, far from the countries </w:t>
                      </w:r>
                      <w:proofErr w:type="spellStart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>Vokalia</w:t>
                      </w:r>
                      <w:proofErr w:type="spellEnd"/>
                      <w:r w:rsidRPr="00F360A4">
                        <w:rPr>
                          <w:rFonts w:ascii="Century Gothic" w:hAnsi="Century Gothic"/>
                          <w:color w:val="5B0549"/>
                        </w:rPr>
                        <w:t xml:space="preserve"> and </w:t>
                      </w:r>
                    </w:p>
                    <w:bookmarkEnd w:id="1"/>
                    <w:p w:rsidR="00F360A4" w:rsidRPr="00F360A4" w:rsidRDefault="00F360A4" w:rsidP="00F360A4">
                      <w:pPr>
                        <w:jc w:val="both"/>
                        <w:rPr>
                          <w:rFonts w:ascii="Century Gothic" w:hAnsi="Century Gothic"/>
                          <w:i/>
                          <w:color w:val="5B054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F005319" wp14:editId="1A809E0E">
                <wp:simplePos x="0" y="0"/>
                <wp:positionH relativeFrom="column">
                  <wp:posOffset>1865376</wp:posOffset>
                </wp:positionH>
                <wp:positionV relativeFrom="paragraph">
                  <wp:posOffset>3377184</wp:posOffset>
                </wp:positionV>
                <wp:extent cx="2514600" cy="3083006"/>
                <wp:effectExtent l="0" t="0" r="0" b="317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3083006"/>
                          <a:chOff x="0" y="397565"/>
                          <a:chExt cx="3299460" cy="2930974"/>
                        </a:xfrm>
                      </wpg:grpSpPr>
                      <wps:wsp>
                        <wps:cNvPr id="37" name="Text Box 37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 xml:space="preserve">University of </w:t>
                              </w:r>
                              <w:proofErr w:type="spellStart"/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>Suraju</w:t>
                              </w:r>
                              <w:proofErr w:type="spellEnd"/>
                            </w:p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+</w:t>
                              </w:r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 xml:space="preserve"> </w:t>
                              </w:r>
                              <w:proofErr w:type="spellStart"/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B.Arts</w:t>
                              </w:r>
                              <w:proofErr w:type="spellEnd"/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 xml:space="preserve"> </w:t>
                              </w:r>
                              <w:r w:rsidR="00B5092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Mass Communication</w:t>
                              </w:r>
                            </w:p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5B0549"/>
                                </w:rPr>
                                <w:t>1997 - 1999</w:t>
                              </w:r>
                            </w:p>
                            <w:p w:rsidR="00F360A4" w:rsidRPr="00F360A4" w:rsidRDefault="00F360A4" w:rsidP="00F360A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1" y="1306285"/>
                            <a:ext cx="2297074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</w:pPr>
                              <w:proofErr w:type="spellStart"/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>Imoyera</w:t>
                              </w:r>
                              <w:proofErr w:type="spellEnd"/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 xml:space="preserve"> College, Aba</w:t>
                              </w:r>
                            </w:p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+</w:t>
                              </w:r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 xml:space="preserve"> </w:t>
                              </w: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Secondary School Leaving Certificate</w:t>
                              </w:r>
                            </w:p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5B0549"/>
                                </w:rPr>
                                <w:t>1995 - 1997</w:t>
                              </w:r>
                            </w:p>
                            <w:p w:rsidR="00F360A4" w:rsidRPr="00F360A4" w:rsidRDefault="00F360A4" w:rsidP="00F360A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2658" y="2275114"/>
                            <a:ext cx="2416829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>Latin Schools</w:t>
                              </w:r>
                            </w:p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+</w:t>
                              </w:r>
                              <w:r w:rsidRPr="00F360A4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5B0549"/>
                                </w:rPr>
                                <w:t xml:space="preserve"> </w:t>
                              </w: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color w:val="5B0549"/>
                                </w:rPr>
                                <w:t>Primary School Leaving Certificate</w:t>
                              </w:r>
                            </w:p>
                            <w:p w:rsidR="00F360A4" w:rsidRPr="00F360A4" w:rsidRDefault="00F360A4" w:rsidP="00F360A4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5B0549"/>
                                </w:rPr>
                              </w:pPr>
                              <w:r w:rsidRPr="00F360A4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5B0549"/>
                                </w:rPr>
                                <w:t>1992 - 1995</w:t>
                              </w:r>
                            </w:p>
                            <w:p w:rsidR="00F360A4" w:rsidRPr="00F360A4" w:rsidRDefault="00F360A4" w:rsidP="00F360A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005319" id="Group 67" o:spid="_x0000_s1053" style="position:absolute;margin-left:146.9pt;margin-top:265.9pt;width:198pt;height:242.75pt;z-index:251675648;mso-width-relative:margin;mso-height-relative:margin" coordorigin=",3975" coordsize="32994,29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">
                <v:shape id="Text Box 37" o:spid="_x0000_s1054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<v:textbox>
                    <w:txbxContent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 xml:space="preserve">University of </w:t>
                        </w:r>
                        <w:proofErr w:type="spellStart"/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>Suraju</w:t>
                        </w:r>
                        <w:proofErr w:type="spellEnd"/>
                      </w:p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+</w:t>
                        </w:r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 xml:space="preserve"> </w:t>
                        </w:r>
                        <w:proofErr w:type="spellStart"/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B.Arts</w:t>
                        </w:r>
                        <w:proofErr w:type="spellEnd"/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 xml:space="preserve"> </w:t>
                        </w:r>
                        <w:r w:rsidR="00B5092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Mass Communication</w:t>
                        </w:r>
                      </w:p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Cs/>
                            <w:i/>
                            <w:color w:val="5B0549"/>
                          </w:rPr>
                          <w:t>1997 - 1999</w:t>
                        </w:r>
                      </w:p>
                      <w:p w:rsidR="00F360A4" w:rsidRPr="00F360A4" w:rsidRDefault="00F360A4" w:rsidP="00F360A4">
                        <w:pPr>
                          <w:jc w:val="both"/>
                          <w:rPr>
                            <w:rFonts w:ascii="Century Gothic" w:hAnsi="Century Gothic"/>
                            <w:color w:val="5B0549"/>
                          </w:rPr>
                        </w:pPr>
                      </w:p>
                    </w:txbxContent>
                  </v:textbox>
                </v:shape>
                <v:shape id="Text Box 41" o:spid="_x0000_s1055" type="#_x0000_t202" style="position:absolute;top:13062;width:22970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</w:pPr>
                        <w:proofErr w:type="spellStart"/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>Imoyera</w:t>
                        </w:r>
                        <w:proofErr w:type="spellEnd"/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 xml:space="preserve"> College, Aba</w:t>
                        </w:r>
                      </w:p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+</w:t>
                        </w:r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 xml:space="preserve"> </w:t>
                        </w:r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Secondary School Leaving Certificate</w:t>
                        </w:r>
                      </w:p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Cs/>
                            <w:i/>
                            <w:color w:val="5B0549"/>
                          </w:rPr>
                          <w:t>1995 - 1997</w:t>
                        </w:r>
                      </w:p>
                      <w:p w:rsidR="00F360A4" w:rsidRPr="00F360A4" w:rsidRDefault="00F360A4" w:rsidP="00F360A4">
                        <w:pPr>
                          <w:jc w:val="both"/>
                          <w:rPr>
                            <w:rFonts w:ascii="Century Gothic" w:hAnsi="Century Gothic"/>
                            <w:color w:val="5B0549"/>
                          </w:rPr>
                        </w:pPr>
                      </w:p>
                    </w:txbxContent>
                  </v:textbox>
                </v:shape>
                <v:shape id="Text Box 42" o:spid="_x0000_s1056" type="#_x0000_t202" style="position:absolute;left:326;top:22751;width:24168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>Latin Schools</w:t>
                        </w:r>
                      </w:p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+</w:t>
                        </w:r>
                        <w:r w:rsidRPr="00F360A4">
                          <w:rPr>
                            <w:rFonts w:ascii="Century Gothic" w:hAnsi="Century Gothic" w:cs="Open Sans"/>
                            <w:b/>
                            <w:bCs/>
                            <w:color w:val="5B0549"/>
                          </w:rPr>
                          <w:t xml:space="preserve"> </w:t>
                        </w:r>
                        <w:r w:rsidRPr="00F360A4">
                          <w:rPr>
                            <w:rFonts w:ascii="Century Gothic" w:hAnsi="Century Gothic" w:cs="Open Sans"/>
                            <w:bCs/>
                            <w:color w:val="5B0549"/>
                          </w:rPr>
                          <w:t>Primary School Leaving Certificate</w:t>
                        </w:r>
                      </w:p>
                      <w:p w:rsidR="00F360A4" w:rsidRPr="00F360A4" w:rsidRDefault="00F360A4" w:rsidP="00F360A4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5B0549"/>
                          </w:rPr>
                        </w:pPr>
                        <w:r w:rsidRPr="00F360A4">
                          <w:rPr>
                            <w:rFonts w:ascii="Century Gothic" w:hAnsi="Century Gothic" w:cs="Open Sans"/>
                            <w:bCs/>
                            <w:i/>
                            <w:color w:val="5B0549"/>
                          </w:rPr>
                          <w:t>1992 - 1995</w:t>
                        </w:r>
                      </w:p>
                      <w:p w:rsidR="00F360A4" w:rsidRPr="00F360A4" w:rsidRDefault="00F360A4" w:rsidP="00F360A4">
                        <w:pPr>
                          <w:jc w:val="both"/>
                          <w:rPr>
                            <w:rFonts w:ascii="Century Gothic" w:hAnsi="Century Gothic"/>
                            <w:color w:val="5B0549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719328</wp:posOffset>
                </wp:positionH>
                <wp:positionV relativeFrom="paragraph">
                  <wp:posOffset>7754112</wp:posOffset>
                </wp:positionV>
                <wp:extent cx="4644898" cy="316865"/>
                <wp:effectExtent l="0" t="0" r="3810" b="6985"/>
                <wp:wrapNone/>
                <wp:docPr id="661" name="Group 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898" cy="316865"/>
                          <a:chOff x="938784" y="0"/>
                          <a:chExt cx="4644898" cy="316865"/>
                        </a:xfrm>
                      </wpg:grpSpPr>
                      <wps:wsp>
                        <wps:cNvPr id="654" name="Flowchart: Data 654"/>
                        <wps:cNvSpPr/>
                        <wps:spPr>
                          <a:xfrm>
                            <a:off x="938784" y="0"/>
                            <a:ext cx="1706245" cy="316865"/>
                          </a:xfrm>
                          <a:prstGeom prst="flowChartInputOutpu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2EF" w:rsidRPr="001A53C3" w:rsidRDefault="007B42EF" w:rsidP="007B42EF">
                              <w:pPr>
                                <w:jc w:val="center"/>
                                <w:rPr>
                                  <w:rFonts w:ascii="Century Gothic" w:hAnsi="Century Gothic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Flowchart: Data 657"/>
                        <wps:cNvSpPr/>
                        <wps:spPr>
                          <a:xfrm>
                            <a:off x="3791712" y="0"/>
                            <a:ext cx="1791970" cy="316865"/>
                          </a:xfrm>
                          <a:prstGeom prst="flowChartInputOutpu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2EF" w:rsidRPr="001A53C3" w:rsidRDefault="007B42EF" w:rsidP="007B42EF">
                              <w:pPr>
                                <w:jc w:val="center"/>
                                <w:rPr>
                                  <w:rFonts w:ascii="Century Gothic" w:hAnsi="Century Gothic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</w:rPr>
                                <w:t>Certifications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61" o:spid="_x0000_s1057" style="position:absolute;margin-left:56.65pt;margin-top:610.55pt;width:365.75pt;height:24.95pt;z-index:251691008;mso-width-relative:margin" coordorigin="9387" coordsize="46448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"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654" o:spid="_x0000_s1058" type="#_x0000_t111" style="position:absolute;left:9387;width:17063;height:3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" fillcolor="#5b0549" stroked="f" strokeweight="1pt">
                  <v:textbox>
                    <w:txbxContent>
                      <w:p w:rsidR="007B42EF" w:rsidRPr="001A53C3" w:rsidRDefault="007B42EF" w:rsidP="007B42EF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Hobbies</w:t>
                        </w:r>
                      </w:p>
                    </w:txbxContent>
                  </v:textbox>
                </v:shape>
                <v:shape id="Flowchart: Data 657" o:spid="_x0000_s1059" type="#_x0000_t111" style="position:absolute;left:37917;width:17919;height:3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" fillcolor="#5b0549" stroked="f" strokeweight="1pt">
                  <v:textbox>
                    <w:txbxContent>
                      <w:p w:rsidR="007B42EF" w:rsidRPr="001A53C3" w:rsidRDefault="007B42EF" w:rsidP="007B42EF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Certifications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118237</wp:posOffset>
                </wp:positionH>
                <wp:positionV relativeFrom="paragraph">
                  <wp:posOffset>8424545</wp:posOffset>
                </wp:positionV>
                <wp:extent cx="6286881" cy="1267460"/>
                <wp:effectExtent l="0" t="0" r="0" b="0"/>
                <wp:wrapNone/>
                <wp:docPr id="660" name="Group 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881" cy="1267460"/>
                          <a:chOff x="0" y="0"/>
                          <a:chExt cx="6286881" cy="1267460"/>
                        </a:xfrm>
                      </wpg:grpSpPr>
                      <wps:wsp>
                        <wps:cNvPr id="246" name="Text Box 246"/>
                        <wps:cNvSpPr txBox="1"/>
                        <wps:spPr>
                          <a:xfrm>
                            <a:off x="0" y="0"/>
                            <a:ext cx="2303780" cy="1267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B42EF" w:rsidRPr="007B42EF" w:rsidRDefault="007B42EF" w:rsidP="007B42EF">
                              <w:pPr>
                                <w:jc w:val="right"/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5B0549"/>
                                </w:rPr>
                              </w:pPr>
                              <w:r w:rsidRPr="007B42EF"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5B0549"/>
                                </w:rPr>
                                <w:t>Reading, Swimming, Surfing, Watching Movies</w:t>
                              </w:r>
                            </w:p>
                            <w:p w:rsidR="007B42EF" w:rsidRPr="007B42EF" w:rsidRDefault="007B42EF" w:rsidP="007B42EF">
                              <w:pPr>
                                <w:jc w:val="right"/>
                                <w:rPr>
                                  <w:rFonts w:ascii="Century Gothic" w:hAnsi="Century Gothic"/>
                                  <w:i/>
                                  <w:color w:val="5B0549"/>
                                </w:rPr>
                              </w:pPr>
                            </w:p>
                            <w:p w:rsidR="007B42EF" w:rsidRPr="007B42EF" w:rsidRDefault="007B42EF" w:rsidP="007B42EF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39"/>
                        <wps:cNvSpPr txBox="1"/>
                        <wps:spPr>
                          <a:xfrm>
                            <a:off x="3084576" y="0"/>
                            <a:ext cx="3202305" cy="1048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B42EF" w:rsidRPr="007B42EF" w:rsidRDefault="007B42EF" w:rsidP="007B42EF">
                              <w:pPr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  <w:r w:rsidRPr="007B42EF">
                                <w:rPr>
                                  <w:rFonts w:ascii="Century Gothic" w:hAnsi="Century Gothic"/>
                                  <w:color w:val="5B0549"/>
                                </w:rPr>
                                <w:t xml:space="preserve">+ Institute of GTM </w:t>
                              </w:r>
                              <w:r w:rsidRPr="007B42EF">
                                <w:rPr>
                                  <w:rFonts w:ascii="Century Gothic" w:hAnsi="Century Gothic"/>
                                  <w:color w:val="5B0549"/>
                                </w:rPr>
                                <w:tab/>
                                <w:t>+ CPMBS</w:t>
                              </w:r>
                            </w:p>
                            <w:p w:rsidR="007B42EF" w:rsidRPr="007B42EF" w:rsidRDefault="007B42EF" w:rsidP="007B42EF">
                              <w:pPr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  <w:r w:rsidRPr="007B42EF">
                                <w:rPr>
                                  <w:rFonts w:ascii="Century Gothic" w:hAnsi="Century Gothic"/>
                                  <w:color w:val="5B0549"/>
                                </w:rPr>
                                <w:t xml:space="preserve">+ </w:t>
                              </w:r>
                              <w:proofErr w:type="spellStart"/>
                              <w:r w:rsidRPr="007B42EF">
                                <w:rPr>
                                  <w:rFonts w:ascii="Century Gothic" w:hAnsi="Century Gothic"/>
                                  <w:color w:val="5B0549"/>
                                </w:rPr>
                                <w:t>Califonados</w:t>
                              </w:r>
                              <w:proofErr w:type="spellEnd"/>
                              <w:r w:rsidRPr="007B42EF">
                                <w:rPr>
                                  <w:rFonts w:ascii="Century Gothic" w:hAnsi="Century Gothic"/>
                                  <w:color w:val="5B0549"/>
                                </w:rPr>
                                <w:tab/>
                                <w:t>+ TRE Academy</w:t>
                              </w:r>
                            </w:p>
                            <w:p w:rsidR="007B42EF" w:rsidRPr="007B42EF" w:rsidRDefault="007B42EF" w:rsidP="007B42EF">
                              <w:pPr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  <w:r w:rsidRPr="007B42EF">
                                <w:rPr>
                                  <w:rFonts w:ascii="Century Gothic" w:hAnsi="Century Gothic"/>
                                  <w:color w:val="5B0549"/>
                                </w:rPr>
                                <w:t>+ IPNS</w:t>
                              </w:r>
                            </w:p>
                            <w:p w:rsidR="007B42EF" w:rsidRPr="007B42EF" w:rsidRDefault="007B42EF" w:rsidP="007B42EF">
                              <w:pPr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</w:p>
                            <w:p w:rsidR="007B42EF" w:rsidRPr="007B42EF" w:rsidRDefault="007B42EF" w:rsidP="007B42EF">
                              <w:pPr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60" o:spid="_x0000_s1060" style="position:absolute;margin-left:9.3pt;margin-top:663.35pt;width:495.05pt;height:99.8pt;z-index:251687936" coordsize="62868,12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">
                <v:shape id="Text Box 246" o:spid="_x0000_s1061" type="#_x0000_t202" style="position:absolute;width:23037;height:12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u9Q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XEzwv4OxOOgFz/AgAA//8DAFBLAQItABQABgAIAAAAIQDb4fbL7gAAAIUBAAATAAAAAAAA&#10;AAAAAAAAAAAAAABbQ29udGVudF9UeXBlc10ueG1sUEsBAi0AFAAGAAgAAAAhAFr0LFu/AAAAFQEA&#10;AAsAAAAAAAAAAAAAAAAAHwEAAF9yZWxzLy5yZWxzUEsBAi0AFAAGAAgAAAAhAMR+71DHAAAA3AAA&#10;AA8AAAAAAAAAAAAAAAAABwIAAGRycy9kb3ducmV2LnhtbFBLBQYAAAAAAwADALcAAAD7AgAAAAA=&#10;" filled="f" stroked="f" strokeweight=".5pt">
                  <v:textbox>
                    <w:txbxContent>
                      <w:p w:rsidR="007B42EF" w:rsidRPr="007B42EF" w:rsidRDefault="007B42EF" w:rsidP="007B42EF">
                        <w:pPr>
                          <w:jc w:val="right"/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5B0549"/>
                          </w:rPr>
                        </w:pPr>
                        <w:r w:rsidRPr="007B42EF"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5B0549"/>
                          </w:rPr>
                          <w:t>Reading, Swimming, Surfing, Watching Movies</w:t>
                        </w:r>
                      </w:p>
                      <w:p w:rsidR="007B42EF" w:rsidRPr="007B42EF" w:rsidRDefault="007B42EF" w:rsidP="007B42EF">
                        <w:pPr>
                          <w:jc w:val="right"/>
                          <w:rPr>
                            <w:rFonts w:ascii="Century Gothic" w:hAnsi="Century Gothic"/>
                            <w:i/>
                            <w:color w:val="5B0549"/>
                          </w:rPr>
                        </w:pPr>
                      </w:p>
                      <w:p w:rsidR="007B42EF" w:rsidRPr="007B42EF" w:rsidRDefault="007B42EF" w:rsidP="007B42EF">
                        <w:pPr>
                          <w:jc w:val="right"/>
                          <w:rPr>
                            <w:rFonts w:ascii="Century Gothic" w:hAnsi="Century Gothic"/>
                            <w:color w:val="5B0549"/>
                          </w:rPr>
                        </w:pPr>
                      </w:p>
                    </w:txbxContent>
                  </v:textbox>
                </v:shape>
                <v:shape id="Text Box 239" o:spid="_x0000_s1062" type="#_x0000_t202" style="position:absolute;left:30845;width:32023;height:10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" filled="f" stroked="f" strokeweight=".5pt">
                  <v:textbox>
                    <w:txbxContent>
                      <w:p w:rsidR="007B42EF" w:rsidRPr="007B42EF" w:rsidRDefault="007B42EF" w:rsidP="007B42EF">
                        <w:pPr>
                          <w:rPr>
                            <w:rFonts w:ascii="Century Gothic" w:hAnsi="Century Gothic"/>
                            <w:color w:val="5B0549"/>
                          </w:rPr>
                        </w:pPr>
                        <w:r w:rsidRPr="007B42EF">
                          <w:rPr>
                            <w:rFonts w:ascii="Century Gothic" w:hAnsi="Century Gothic"/>
                            <w:color w:val="5B0549"/>
                          </w:rPr>
                          <w:t xml:space="preserve">+ Institute of GTM </w:t>
                        </w:r>
                        <w:r w:rsidRPr="007B42EF">
                          <w:rPr>
                            <w:rFonts w:ascii="Century Gothic" w:hAnsi="Century Gothic"/>
                            <w:color w:val="5B0549"/>
                          </w:rPr>
                          <w:tab/>
                          <w:t>+ CPMBS</w:t>
                        </w:r>
                      </w:p>
                      <w:p w:rsidR="007B42EF" w:rsidRPr="007B42EF" w:rsidRDefault="007B42EF" w:rsidP="007B42EF">
                        <w:pPr>
                          <w:rPr>
                            <w:rFonts w:ascii="Century Gothic" w:hAnsi="Century Gothic"/>
                            <w:color w:val="5B0549"/>
                          </w:rPr>
                        </w:pPr>
                        <w:r w:rsidRPr="007B42EF">
                          <w:rPr>
                            <w:rFonts w:ascii="Century Gothic" w:hAnsi="Century Gothic"/>
                            <w:color w:val="5B0549"/>
                          </w:rPr>
                          <w:t xml:space="preserve">+ </w:t>
                        </w:r>
                        <w:proofErr w:type="spellStart"/>
                        <w:r w:rsidRPr="007B42EF">
                          <w:rPr>
                            <w:rFonts w:ascii="Century Gothic" w:hAnsi="Century Gothic"/>
                            <w:color w:val="5B0549"/>
                          </w:rPr>
                          <w:t>Califonados</w:t>
                        </w:r>
                        <w:proofErr w:type="spellEnd"/>
                        <w:r w:rsidRPr="007B42EF">
                          <w:rPr>
                            <w:rFonts w:ascii="Century Gothic" w:hAnsi="Century Gothic"/>
                            <w:color w:val="5B0549"/>
                          </w:rPr>
                          <w:tab/>
                          <w:t>+ TRE Academy</w:t>
                        </w:r>
                      </w:p>
                      <w:p w:rsidR="007B42EF" w:rsidRPr="007B42EF" w:rsidRDefault="007B42EF" w:rsidP="007B42EF">
                        <w:pPr>
                          <w:rPr>
                            <w:rFonts w:ascii="Century Gothic" w:hAnsi="Century Gothic"/>
                            <w:color w:val="5B0549"/>
                          </w:rPr>
                        </w:pPr>
                        <w:r w:rsidRPr="007B42EF">
                          <w:rPr>
                            <w:rFonts w:ascii="Century Gothic" w:hAnsi="Century Gothic"/>
                            <w:color w:val="5B0549"/>
                          </w:rPr>
                          <w:t>+ IPNS</w:t>
                        </w:r>
                      </w:p>
                      <w:p w:rsidR="007B42EF" w:rsidRPr="007B42EF" w:rsidRDefault="007B42EF" w:rsidP="007B42EF">
                        <w:pPr>
                          <w:rPr>
                            <w:rFonts w:ascii="Century Gothic" w:hAnsi="Century Gothic"/>
                            <w:color w:val="5B0549"/>
                          </w:rPr>
                        </w:pPr>
                      </w:p>
                      <w:p w:rsidR="007B42EF" w:rsidRPr="007B42EF" w:rsidRDefault="007B42EF" w:rsidP="007B42EF">
                        <w:pPr>
                          <w:rPr>
                            <w:rFonts w:ascii="Century Gothic" w:hAnsi="Century Gothic"/>
                            <w:color w:val="5B0549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8302625</wp:posOffset>
                </wp:positionV>
                <wp:extent cx="0" cy="1292352"/>
                <wp:effectExtent l="0" t="0" r="19050" b="22225"/>
                <wp:wrapNone/>
                <wp:docPr id="659" name="Straight Connector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2352"/>
                        </a:xfrm>
                        <a:prstGeom prst="line">
                          <a:avLst/>
                        </a:prstGeom>
                        <a:ln>
                          <a:solidFill>
                            <a:srgbClr val="5B054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BC439B" id="Straight Connector 659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65pt,653.75pt" to="225.65pt,7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" strokecolor="#5b0549" strokeweight=".5pt">
                <v:stroke joinstyle="miter"/>
              </v:line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-1438275</wp:posOffset>
                </wp:positionH>
                <wp:positionV relativeFrom="paragraph">
                  <wp:posOffset>9556877</wp:posOffset>
                </wp:positionV>
                <wp:extent cx="8533511" cy="462788"/>
                <wp:effectExtent l="0" t="0" r="1270" b="0"/>
                <wp:wrapNone/>
                <wp:docPr id="658" name="Rectangle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3511" cy="462788"/>
                        </a:xfrm>
                        <a:prstGeom prst="rect">
                          <a:avLst/>
                        </a:prstGeom>
                        <a:solidFill>
                          <a:srgbClr val="5B05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051A5F" id="Rectangle 658" o:spid="_x0000_s1026" style="position:absolute;margin-left:-113.25pt;margin-top:752.5pt;width:671.95pt;height:36.4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" fillcolor="#5b0549" stroked="f" strokeweight="1pt"/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8781" behindDoc="0" locked="0" layoutInCell="1" allowOverlap="1" wp14:anchorId="55D2DD83" wp14:editId="1588C9FA">
                <wp:simplePos x="0" y="0"/>
                <wp:positionH relativeFrom="page">
                  <wp:align>left</wp:align>
                </wp:positionH>
                <wp:positionV relativeFrom="paragraph">
                  <wp:posOffset>7644384</wp:posOffset>
                </wp:positionV>
                <wp:extent cx="8009763" cy="560705"/>
                <wp:effectExtent l="0" t="0" r="0" b="0"/>
                <wp:wrapNone/>
                <wp:docPr id="655" name="Rectangle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9763" cy="5607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E64A30" id="Rectangle 655" o:spid="_x0000_s1026" style="position:absolute;margin-left:0;margin-top:601.9pt;width:630.7pt;height:44.15pt;z-index:251638781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" fillcolor="#ededed [662]" stroked="f" strokeweight="1pt">
                <w10:wrap anchorx="page"/>
              </v:rect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1609344</wp:posOffset>
                </wp:positionH>
                <wp:positionV relativeFrom="paragraph">
                  <wp:posOffset>3535680</wp:posOffset>
                </wp:positionV>
                <wp:extent cx="2511425" cy="4096512"/>
                <wp:effectExtent l="0" t="0" r="22225" b="37465"/>
                <wp:wrapNone/>
                <wp:docPr id="653" name="Group 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1425" cy="4096512"/>
                          <a:chOff x="0" y="0"/>
                          <a:chExt cx="2511552" cy="4279265"/>
                        </a:xfrm>
                      </wpg:grpSpPr>
                      <wps:wsp>
                        <wps:cNvPr id="646" name="Straight Connector 646"/>
                        <wps:cNvCnPr/>
                        <wps:spPr>
                          <a:xfrm>
                            <a:off x="0" y="0"/>
                            <a:ext cx="0" cy="42792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B054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7" name="Straight Connector 647"/>
                        <wps:cNvCnPr/>
                        <wps:spPr>
                          <a:xfrm>
                            <a:off x="2511552" y="0"/>
                            <a:ext cx="0" cy="42792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B054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6B6757" id="Group 653" o:spid="_x0000_s1026" style="position:absolute;margin-left:126.7pt;margin-top:278.4pt;width:197.75pt;height:322.55pt;z-index:251673600;mso-height-relative:margin" coordsize="25115,42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">
                <v:line id="Straight Connector 646" o:spid="_x0000_s1027" style="position:absolute;visibility:visible;mso-wrap-style:square" from="0,0" to="0,42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" strokecolor="#5b0549" strokeweight=".5pt">
                  <v:stroke joinstyle="miter"/>
                </v:line>
                <v:line id="Straight Connector 647" o:spid="_x0000_s1028" style="position:absolute;visibility:visible;mso-wrap-style:square" from="25115,0" to="25115,42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" strokecolor="#5b0549" strokeweight=".5pt">
                  <v:stroke joinstyle="miter"/>
                </v:line>
              </v:group>
            </w:pict>
          </mc:Fallback>
        </mc:AlternateContent>
      </w:r>
      <w:r w:rsidR="007B42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-902208</wp:posOffset>
                </wp:positionH>
                <wp:positionV relativeFrom="paragraph">
                  <wp:posOffset>7632192</wp:posOffset>
                </wp:positionV>
                <wp:extent cx="7546848" cy="0"/>
                <wp:effectExtent l="0" t="0" r="35560" b="19050"/>
                <wp:wrapNone/>
                <wp:docPr id="656" name="Straight Connector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6848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B054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8393FB" id="Straight Connector 656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05pt,600.95pt" to="523.2pt,6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" strokecolor="#5b0549" strokeweight=".5pt">
                <v:stroke joinstyle="miter"/>
              </v:line>
            </w:pict>
          </mc:Fallback>
        </mc:AlternateContent>
      </w:r>
      <w:r w:rsidR="001A53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 wp14:anchorId="0BA0A9A1" wp14:editId="2D983059">
                <wp:simplePos x="0" y="0"/>
                <wp:positionH relativeFrom="column">
                  <wp:posOffset>-1170305</wp:posOffset>
                </wp:positionH>
                <wp:positionV relativeFrom="paragraph">
                  <wp:posOffset>2680462</wp:posOffset>
                </wp:positionV>
                <wp:extent cx="8180832" cy="560832"/>
                <wp:effectExtent l="0" t="0" r="0" b="0"/>
                <wp:wrapNone/>
                <wp:docPr id="644" name="Rectangle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0832" cy="560832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42791" id="Rectangle 644" o:spid="_x0000_s1026" style="position:absolute;margin-left:-92.15pt;margin-top:211.05pt;width:644.15pt;height:44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" fillcolor="#ededed [662]" stroked="f" strokeweight="1pt"/>
            </w:pict>
          </mc:Fallback>
        </mc:AlternateContent>
      </w:r>
      <w:r w:rsidR="001A53C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-499745</wp:posOffset>
                </wp:positionH>
                <wp:positionV relativeFrom="paragraph">
                  <wp:posOffset>2790952</wp:posOffset>
                </wp:positionV>
                <wp:extent cx="6656832" cy="316992"/>
                <wp:effectExtent l="0" t="0" r="0" b="6985"/>
                <wp:wrapNone/>
                <wp:docPr id="643" name="Group 6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6832" cy="316992"/>
                          <a:chOff x="0" y="0"/>
                          <a:chExt cx="6656832" cy="316992"/>
                        </a:xfrm>
                      </wpg:grpSpPr>
                      <wps:wsp>
                        <wps:cNvPr id="640" name="Flowchart: Data 640"/>
                        <wps:cNvSpPr/>
                        <wps:spPr>
                          <a:xfrm>
                            <a:off x="0" y="0"/>
                            <a:ext cx="1706880" cy="316992"/>
                          </a:xfrm>
                          <a:prstGeom prst="flowChartInputOutpu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53C3" w:rsidRPr="001A53C3" w:rsidRDefault="001A53C3" w:rsidP="001A53C3">
                              <w:pPr>
                                <w:jc w:val="center"/>
                                <w:rPr>
                                  <w:rFonts w:ascii="Century Gothic" w:hAnsi="Century Gothic"/>
                                </w:rPr>
                              </w:pPr>
                              <w:r w:rsidRPr="001A53C3">
                                <w:rPr>
                                  <w:rFonts w:ascii="Century Gothic" w:hAnsi="Century Gothic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Flowchart: Data 641"/>
                        <wps:cNvSpPr/>
                        <wps:spPr>
                          <a:xfrm>
                            <a:off x="2474976" y="0"/>
                            <a:ext cx="1706880" cy="316992"/>
                          </a:xfrm>
                          <a:prstGeom prst="flowChartInputOutpu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53C3" w:rsidRPr="001A53C3" w:rsidRDefault="001A53C3" w:rsidP="001A53C3">
                              <w:pPr>
                                <w:jc w:val="center"/>
                                <w:rPr>
                                  <w:rFonts w:ascii="Century Gothic" w:hAnsi="Century Gothic"/>
                                </w:rPr>
                              </w:pPr>
                              <w:r w:rsidRPr="001A53C3">
                                <w:rPr>
                                  <w:rFonts w:ascii="Century Gothic" w:hAnsi="Century Gothic"/>
                                </w:rPr>
                                <w:t>E</w:t>
                              </w:r>
                              <w:r>
                                <w:rPr>
                                  <w:rFonts w:ascii="Century Gothic" w:hAnsi="Century Gothic"/>
                                </w:rPr>
                                <w:t>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Flowchart: Data 642"/>
                        <wps:cNvSpPr/>
                        <wps:spPr>
                          <a:xfrm>
                            <a:off x="4949952" y="0"/>
                            <a:ext cx="1706880" cy="316992"/>
                          </a:xfrm>
                          <a:prstGeom prst="flowChartInputOutput">
                            <a:avLst/>
                          </a:prstGeom>
                          <a:solidFill>
                            <a:srgbClr val="5B05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53C3" w:rsidRPr="001A53C3" w:rsidRDefault="001A53C3" w:rsidP="001A53C3">
                              <w:pPr>
                                <w:jc w:val="center"/>
                                <w:rPr>
                                  <w:rFonts w:ascii="Century Gothic" w:hAnsi="Century Gothic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3" o:spid="_x0000_s1063" style="position:absolute;margin-left:-39.35pt;margin-top:219.75pt;width:524.15pt;height:24.95pt;z-index:251669504" coordsize="66568,3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">
                <v:shape id="Flowchart: Data 640" o:spid="_x0000_s1064" type="#_x0000_t111" style="position:absolute;width:17068;height:3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" fillcolor="#5b0549" stroked="f" strokeweight="1pt">
                  <v:textbox>
                    <w:txbxContent>
                      <w:p w:rsidR="001A53C3" w:rsidRPr="001A53C3" w:rsidRDefault="001A53C3" w:rsidP="001A53C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1A53C3">
                          <w:rPr>
                            <w:rFonts w:ascii="Century Gothic" w:hAnsi="Century Gothic"/>
                          </w:rPr>
                          <w:t>Experience</w:t>
                        </w:r>
                      </w:p>
                    </w:txbxContent>
                  </v:textbox>
                </v:shape>
                <v:shape id="Flowchart: Data 641" o:spid="_x0000_s1065" type="#_x0000_t111" style="position:absolute;left:24749;width:17069;height:3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" fillcolor="#5b0549" stroked="f" strokeweight="1pt">
                  <v:textbox>
                    <w:txbxContent>
                      <w:p w:rsidR="001A53C3" w:rsidRPr="001A53C3" w:rsidRDefault="001A53C3" w:rsidP="001A53C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1A53C3">
                          <w:rPr>
                            <w:rFonts w:ascii="Century Gothic" w:hAnsi="Century Gothic"/>
                          </w:rPr>
                          <w:t>E</w:t>
                        </w:r>
                        <w:r>
                          <w:rPr>
                            <w:rFonts w:ascii="Century Gothic" w:hAnsi="Century Gothic"/>
                          </w:rPr>
                          <w:t>ducation</w:t>
                        </w:r>
                      </w:p>
                    </w:txbxContent>
                  </v:textbox>
                </v:shape>
                <v:shape id="Flowchart: Data 642" o:spid="_x0000_s1066" type="#_x0000_t111" style="position:absolute;left:49499;width:17069;height:3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" fillcolor="#5b0549" stroked="f" strokeweight="1pt">
                  <v:textbox>
                    <w:txbxContent>
                      <w:p w:rsidR="001A53C3" w:rsidRPr="001A53C3" w:rsidRDefault="001A53C3" w:rsidP="001A53C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459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85FCBC" wp14:editId="063D8D6B">
                <wp:simplePos x="0" y="0"/>
                <wp:positionH relativeFrom="column">
                  <wp:posOffset>3693795</wp:posOffset>
                </wp:positionH>
                <wp:positionV relativeFrom="paragraph">
                  <wp:posOffset>1194308</wp:posOffset>
                </wp:positionV>
                <wp:extent cx="2742565" cy="1194435"/>
                <wp:effectExtent l="0" t="0" r="0" b="5715"/>
                <wp:wrapNone/>
                <wp:docPr id="164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2565" cy="1194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459C3" w:rsidRPr="007459C3" w:rsidRDefault="007459C3" w:rsidP="007459C3">
                            <w:pPr>
                              <w:rPr>
                                <w:rFonts w:ascii="Century Gothic" w:hAnsi="Century Gothic"/>
                                <w:color w:val="5B0549"/>
                              </w:rPr>
                            </w:pPr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Far </w:t>
                            </w:r>
                            <w:proofErr w:type="spellStart"/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>far</w:t>
                            </w:r>
                            <w:proofErr w:type="spellEnd"/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away, behind the word mountains, far from the countries </w:t>
                            </w:r>
                            <w:proofErr w:type="spellStart"/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>Vokalia</w:t>
                            </w:r>
                            <w:proofErr w:type="spellEnd"/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 and </w:t>
                            </w:r>
                            <w:proofErr w:type="spellStart"/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>Consonantia</w:t>
                            </w:r>
                            <w:proofErr w:type="spellEnd"/>
                            <w:r w:rsidRPr="007459C3">
                              <w:rPr>
                                <w:rFonts w:ascii="Century Gothic" w:hAnsi="Century Gothic"/>
                                <w:color w:val="5B0549"/>
                              </w:rPr>
                              <w:t xml:space="preserve">, there live the blind texts. Separated they live in Bookmarks grove right at the coast of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5FCBC" id="Text Box 164" o:spid="_x0000_s1067" type="#_x0000_t202" style="position:absolute;margin-left:290.85pt;margin-top:94.05pt;width:215.95pt;height:9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" filled="f" stroked="f" strokeweight=".5pt">
                <v:textbox>
                  <w:txbxContent>
                    <w:p w:rsidR="007459C3" w:rsidRPr="007459C3" w:rsidRDefault="007459C3" w:rsidP="007459C3">
                      <w:pPr>
                        <w:rPr>
                          <w:rFonts w:ascii="Century Gothic" w:hAnsi="Century Gothic"/>
                          <w:color w:val="5B0549"/>
                        </w:rPr>
                      </w:pPr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 xml:space="preserve">Far </w:t>
                      </w:r>
                      <w:proofErr w:type="spellStart"/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>far</w:t>
                      </w:r>
                      <w:proofErr w:type="spellEnd"/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 xml:space="preserve"> away, behind the word mountains, far from the countries </w:t>
                      </w:r>
                      <w:proofErr w:type="spellStart"/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>Vokalia</w:t>
                      </w:r>
                      <w:proofErr w:type="spellEnd"/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 xml:space="preserve"> and </w:t>
                      </w:r>
                      <w:proofErr w:type="spellStart"/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>Consonantia</w:t>
                      </w:r>
                      <w:proofErr w:type="spellEnd"/>
                      <w:r w:rsidRPr="007459C3">
                        <w:rPr>
                          <w:rFonts w:ascii="Century Gothic" w:hAnsi="Century Gothic"/>
                          <w:color w:val="5B0549"/>
                        </w:rPr>
                        <w:t xml:space="preserve">, there live the blind texts. Separated they live in Bookmarks grove right at the coast of </w:t>
                      </w:r>
                    </w:p>
                  </w:txbxContent>
                </v:textbox>
              </v:shape>
            </w:pict>
          </mc:Fallback>
        </mc:AlternateContent>
      </w:r>
      <w:r w:rsidR="007459C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1304544</wp:posOffset>
                </wp:positionV>
                <wp:extent cx="2199767" cy="889000"/>
                <wp:effectExtent l="0" t="0" r="0" b="6350"/>
                <wp:wrapNone/>
                <wp:docPr id="255" name="Gro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9767" cy="889000"/>
                          <a:chOff x="0" y="0"/>
                          <a:chExt cx="2199767" cy="889000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0" y="0"/>
                            <a:ext cx="1858010" cy="889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7459C3" w:rsidRPr="007459C3" w:rsidRDefault="007459C3" w:rsidP="007459C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  <w:r w:rsidRPr="007459C3">
                                <w:rPr>
                                  <w:rFonts w:ascii="Century Gothic" w:hAnsi="Century Gothic"/>
                                  <w:color w:val="5B0549"/>
                                </w:rPr>
                                <w:t>0804-7657-432</w:t>
                              </w:r>
                            </w:p>
                            <w:p w:rsidR="007459C3" w:rsidRPr="007459C3" w:rsidRDefault="007459C3" w:rsidP="007459C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  <w:r w:rsidRPr="007459C3">
                                <w:rPr>
                                  <w:rFonts w:ascii="Century Gothic" w:hAnsi="Century Gothic"/>
                                  <w:color w:val="5B0549"/>
                                </w:rPr>
                                <w:t>sample@gmail.com</w:t>
                              </w:r>
                            </w:p>
                            <w:p w:rsidR="007459C3" w:rsidRPr="007459C3" w:rsidRDefault="007459C3" w:rsidP="007459C3">
                              <w:pPr>
                                <w:jc w:val="right"/>
                                <w:rPr>
                                  <w:rFonts w:ascii="Century Gothic" w:hAnsi="Century Gothic"/>
                                  <w:color w:val="5B0549"/>
                                </w:rPr>
                              </w:pPr>
                              <w:r w:rsidRPr="007459C3">
                                <w:rPr>
                                  <w:rFonts w:ascii="Century Gothic" w:hAnsi="Century Gothic"/>
                                  <w:color w:val="5B0549"/>
                                </w:rPr>
                                <w:t xml:space="preserve">3, Ike Street, </w:t>
                              </w:r>
                              <w:proofErr w:type="spellStart"/>
                              <w:r w:rsidRPr="007459C3">
                                <w:rPr>
                                  <w:rFonts w:ascii="Century Gothic" w:hAnsi="Century Gothic"/>
                                  <w:color w:val="5B0549"/>
                                </w:rPr>
                                <w:t>Ikeja</w:t>
                              </w:r>
                              <w:proofErr w:type="spellEnd"/>
                              <w:r w:rsidRPr="007459C3">
                                <w:rPr>
                                  <w:rFonts w:ascii="Century Gothic" w:hAnsi="Century Gothic"/>
                                  <w:color w:val="5B0549"/>
                                </w:rPr>
                                <w:t>, Lagos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2" name="Group 252"/>
                        <wpg:cNvGrpSpPr/>
                        <wpg:grpSpPr>
                          <a:xfrm>
                            <a:off x="1962912" y="0"/>
                            <a:ext cx="236855" cy="822325"/>
                            <a:chOff x="0" y="0"/>
                            <a:chExt cx="237490" cy="822669"/>
                          </a:xfrm>
                        </wpg:grpSpPr>
                        <wpg:grpSp>
                          <wpg:cNvPr id="251" name="Group 251"/>
                          <wpg:cNvGrpSpPr/>
                          <wpg:grpSpPr>
                            <a:xfrm>
                              <a:off x="0" y="0"/>
                              <a:ext cx="237490" cy="822669"/>
                              <a:chOff x="0" y="0"/>
                              <a:chExt cx="237490" cy="822669"/>
                            </a:xfrm>
                            <a:solidFill>
                              <a:srgbClr val="5B0549"/>
                            </a:solidFill>
                          </wpg:grpSpPr>
                          <wps:wsp>
                            <wps:cNvPr id="152" name="Oval 152"/>
                            <wps:cNvSpPr/>
                            <wps:spPr>
                              <a:xfrm>
                                <a:off x="0" y="0"/>
                                <a:ext cx="237490" cy="23745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" name="Oval 153"/>
                            <wps:cNvSpPr/>
                            <wps:spPr>
                              <a:xfrm>
                                <a:off x="0" y="292608"/>
                                <a:ext cx="237490" cy="23745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4" name="Oval 154"/>
                            <wps:cNvSpPr/>
                            <wps:spPr>
                              <a:xfrm>
                                <a:off x="0" y="585216"/>
                                <a:ext cx="237490" cy="23745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9" name="Group 79"/>
                          <wpg:cNvGrpSpPr/>
                          <wpg:grpSpPr>
                            <a:xfrm>
                              <a:off x="0" y="0"/>
                              <a:ext cx="225312" cy="799626"/>
                              <a:chOff x="24436" y="6103"/>
                              <a:chExt cx="226041" cy="801396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Picture 5" descr="C:\Users\WONMEDIA\Desktop\CV Project\1x\phone noArtboard 3.png"/>
                              <pic:cNvPicPr/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436" y="6103"/>
                                <a:ext cx="219931" cy="21828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0" descr="C:\Users\WONMEDIA\Desktop\CV Project\1x\email iconArtboard 3.png"/>
                              <pic:cNvPicPr/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1091" y="335552"/>
                                <a:ext cx="161083" cy="1591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Picture 9" descr="C:\Users\WONMEDIA\Desktop\CV Project\1x\addressArtboard 3.png"/>
                              <pic:cNvPicPr/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6" y="590418"/>
                                <a:ext cx="219931" cy="2170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55" o:spid="_x0000_s1068" style="position:absolute;margin-left:-19.2pt;margin-top:102.7pt;width:173.2pt;height:70pt;z-index:251659264" coordsize="21997,8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">
                <v:shape id="Text Box 19" o:spid="_x0000_s1069" type="#_x0000_t202" style="position:absolute;width:18580;height:8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7459C3" w:rsidRPr="007459C3" w:rsidRDefault="007459C3" w:rsidP="007459C3">
                        <w:pPr>
                          <w:jc w:val="right"/>
                          <w:rPr>
                            <w:rFonts w:ascii="Century Gothic" w:hAnsi="Century Gothic"/>
                            <w:color w:val="5B0549"/>
                          </w:rPr>
                        </w:pPr>
                        <w:r w:rsidRPr="007459C3">
                          <w:rPr>
                            <w:rFonts w:ascii="Century Gothic" w:hAnsi="Century Gothic"/>
                            <w:color w:val="5B0549"/>
                          </w:rPr>
                          <w:t>0804-7657-432</w:t>
                        </w:r>
                      </w:p>
                      <w:p w:rsidR="007459C3" w:rsidRPr="007459C3" w:rsidRDefault="007459C3" w:rsidP="007459C3">
                        <w:pPr>
                          <w:jc w:val="right"/>
                          <w:rPr>
                            <w:rFonts w:ascii="Century Gothic" w:hAnsi="Century Gothic"/>
                            <w:color w:val="5B0549"/>
                          </w:rPr>
                        </w:pPr>
                        <w:r w:rsidRPr="007459C3">
                          <w:rPr>
                            <w:rFonts w:ascii="Century Gothic" w:hAnsi="Century Gothic"/>
                            <w:color w:val="5B0549"/>
                          </w:rPr>
                          <w:t>sample@gmail.com</w:t>
                        </w:r>
                      </w:p>
                      <w:p w:rsidR="007459C3" w:rsidRPr="007459C3" w:rsidRDefault="007459C3" w:rsidP="007459C3">
                        <w:pPr>
                          <w:jc w:val="right"/>
                          <w:rPr>
                            <w:rFonts w:ascii="Century Gothic" w:hAnsi="Century Gothic"/>
                            <w:color w:val="5B0549"/>
                          </w:rPr>
                        </w:pPr>
                        <w:r w:rsidRPr="007459C3">
                          <w:rPr>
                            <w:rFonts w:ascii="Century Gothic" w:hAnsi="Century Gothic"/>
                            <w:color w:val="5B0549"/>
                          </w:rPr>
                          <w:t xml:space="preserve">3, Ike Street, </w:t>
                        </w:r>
                        <w:proofErr w:type="spellStart"/>
                        <w:r w:rsidRPr="007459C3">
                          <w:rPr>
                            <w:rFonts w:ascii="Century Gothic" w:hAnsi="Century Gothic"/>
                            <w:color w:val="5B0549"/>
                          </w:rPr>
                          <w:t>Ikeja</w:t>
                        </w:r>
                        <w:proofErr w:type="spellEnd"/>
                        <w:r w:rsidRPr="007459C3">
                          <w:rPr>
                            <w:rFonts w:ascii="Century Gothic" w:hAnsi="Century Gothic"/>
                            <w:color w:val="5B0549"/>
                          </w:rPr>
                          <w:t>, Lagos</w:t>
                        </w:r>
                      </w:p>
                    </w:txbxContent>
                  </v:textbox>
                </v:shape>
                <v:group id="Group 252" o:spid="_x0000_s1070" style="position:absolute;left:19629;width:2368;height:8223" coordsize="2374,8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group id="Group 251" o:spid="_x0000_s1071" style="position:absolute;width:2374;height:8226" coordsize="2374,8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  <v:oval id="Oval 152" o:spid="_x0000_s1072" style="position:absolute;width:2374;height:2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" filled="f" stroked="f" strokeweight="1pt">
                      <v:stroke joinstyle="miter"/>
                    </v:oval>
                    <v:oval id="Oval 153" o:spid="_x0000_s1073" style="position:absolute;top:2926;width:2374;height:2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" filled="f" stroked="f" strokeweight="1pt">
                      <v:stroke joinstyle="miter"/>
                    </v:oval>
                    <v:oval id="Oval 154" o:spid="_x0000_s1074" style="position:absolute;top:5852;width:2374;height:2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" filled="f" stroked="f" strokeweight="1pt">
                      <v:stroke joinstyle="miter"/>
                    </v:oval>
                  </v:group>
                  <v:group id="Group 79" o:spid="_x0000_s1075" style="position:absolute;width:2253;height:7996" coordorigin="244,61" coordsize="2260,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76" type="#_x0000_t75" style="position:absolute;left:244;top:61;width:2199;height:2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">
                      <v:imagedata r:id="rId7" o:title="phone noArtboard 3"/>
                    </v:shape>
                    <v:shape id="Picture 20" o:spid="_x0000_s1077" type="#_x0000_t75" style="position:absolute;left:610;top:3355;width:1611;height:1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">
                      <v:imagedata r:id="rId8" o:title="email iconArtboard 3"/>
                    </v:shape>
                    <v:shape id="Picture 9" o:spid="_x0000_s1078" type="#_x0000_t75" style="position:absolute;left:305;top:5904;width:2199;height:2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">
                      <v:imagedata r:id="rId9" o:title="addressArtboard 3"/>
                    </v:shape>
                  </v:group>
                </v:group>
              </v:group>
            </w:pict>
          </mc:Fallback>
        </mc:AlternateContent>
      </w:r>
      <w:r w:rsidR="007459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968375</wp:posOffset>
                </wp:positionV>
                <wp:extent cx="1304544" cy="1304544"/>
                <wp:effectExtent l="19050" t="19050" r="10160" b="10160"/>
                <wp:wrapNone/>
                <wp:docPr id="254" name="Oval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544" cy="1304544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solidFill>
                            <a:srgbClr val="5B054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A385D" id="Oval 254" o:spid="_x0000_s1026" style="position:absolute;margin-left:174.3pt;margin-top:76.25pt;width:102.7pt;height:10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" strokecolor="#5b0549" strokeweight="2.25pt">
                <v:fill r:id="rId11" o:title="" recolor="t" rotate="t" type="frame"/>
                <v:stroke joinstyle="miter"/>
              </v:oval>
            </w:pict>
          </mc:Fallback>
        </mc:AlternateContent>
      </w:r>
      <w:r w:rsidR="00A8039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1598295</wp:posOffset>
                </wp:positionH>
                <wp:positionV relativeFrom="paragraph">
                  <wp:posOffset>0</wp:posOffset>
                </wp:positionV>
                <wp:extent cx="2535936" cy="0"/>
                <wp:effectExtent l="0" t="0" r="36195" b="19050"/>
                <wp:wrapNone/>
                <wp:docPr id="250" name="Straight Connector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59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AD1516" id="Straight Connector 250" o:spid="_x0000_s1026" style="position:absolute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85pt,0" to="32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" strokecolor="white [3212]" strokeweight=".5pt">
                <v:stroke joinstyle="miter"/>
              </v:line>
            </w:pict>
          </mc:Fallback>
        </mc:AlternateContent>
      </w:r>
      <w:r w:rsidR="00A8039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1920875</wp:posOffset>
                </wp:positionH>
                <wp:positionV relativeFrom="paragraph">
                  <wp:posOffset>-426085</wp:posOffset>
                </wp:positionV>
                <wp:extent cx="3718560" cy="1024128"/>
                <wp:effectExtent l="0" t="0" r="0" b="5080"/>
                <wp:wrapNone/>
                <wp:docPr id="249" name="Text Box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8560" cy="10241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80399" w:rsidRDefault="00A80399" w:rsidP="00A8039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proofErr w:type="spellStart"/>
                            <w:r w:rsidRPr="00A80399">
                              <w:rPr>
                                <w:rFonts w:ascii="Century Gothic" w:hAnsi="Century Gothic"/>
                                <w:color w:val="FFFFFF" w:themeColor="background1"/>
                                <w:sz w:val="36"/>
                              </w:rPr>
                              <w:t>Chidinma</w:t>
                            </w:r>
                            <w:proofErr w:type="spellEnd"/>
                            <w:r w:rsidRPr="00A80399">
                              <w:rPr>
                                <w:rFonts w:ascii="Century Gothic" w:hAnsi="Century Gothic"/>
                                <w:color w:val="FFFFFF" w:themeColor="background1"/>
                                <w:sz w:val="36"/>
                              </w:rPr>
                              <w:t xml:space="preserve"> </w:t>
                            </w:r>
                            <w:proofErr w:type="spellStart"/>
                            <w:r w:rsidRPr="00A80399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36"/>
                              </w:rPr>
                              <w:t>Adeoye</w:t>
                            </w:r>
                            <w:proofErr w:type="spellEnd"/>
                          </w:p>
                          <w:p w:rsidR="00A80399" w:rsidRPr="00A80399" w:rsidRDefault="00A80399" w:rsidP="00A80399">
                            <w:pPr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</w:rPr>
                            </w:pPr>
                            <w:r w:rsidRPr="00A80399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</w:rPr>
                              <w:t>Social Media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9" o:spid="_x0000_s1079" type="#_x0000_t202" style="position:absolute;margin-left:151.25pt;margin-top:-33.55pt;width:292.8pt;height:80.65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" filled="f" stroked="f" strokeweight=".5pt">
                <v:textbox>
                  <w:txbxContent>
                    <w:p w:rsidR="00A80399" w:rsidRDefault="00A80399" w:rsidP="00A80399">
                      <w:pPr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36"/>
                        </w:rPr>
                      </w:pPr>
                      <w:proofErr w:type="spellStart"/>
                      <w:r w:rsidRPr="00A80399">
                        <w:rPr>
                          <w:rFonts w:ascii="Century Gothic" w:hAnsi="Century Gothic"/>
                          <w:color w:val="FFFFFF" w:themeColor="background1"/>
                          <w:sz w:val="36"/>
                        </w:rPr>
                        <w:t>Chidinma</w:t>
                      </w:r>
                      <w:proofErr w:type="spellEnd"/>
                      <w:r w:rsidRPr="00A80399">
                        <w:rPr>
                          <w:rFonts w:ascii="Century Gothic" w:hAnsi="Century Gothic"/>
                          <w:color w:val="FFFFFF" w:themeColor="background1"/>
                          <w:sz w:val="36"/>
                        </w:rPr>
                        <w:t xml:space="preserve"> </w:t>
                      </w:r>
                      <w:proofErr w:type="spellStart"/>
                      <w:r w:rsidRPr="00A80399">
                        <w:rPr>
                          <w:rFonts w:ascii="Century Gothic" w:hAnsi="Century Gothic"/>
                          <w:b/>
                          <w:color w:val="FFFFFF" w:themeColor="background1"/>
                          <w:sz w:val="36"/>
                        </w:rPr>
                        <w:t>Adeoye</w:t>
                      </w:r>
                      <w:proofErr w:type="spellEnd"/>
                    </w:p>
                    <w:p w:rsidR="00A80399" w:rsidRPr="00A80399" w:rsidRDefault="00A80399" w:rsidP="00A80399">
                      <w:pPr>
                        <w:jc w:val="center"/>
                        <w:rPr>
                          <w:rFonts w:ascii="Century Gothic" w:hAnsi="Century Gothic"/>
                          <w:color w:val="FFFFFF" w:themeColor="background1"/>
                          <w:sz w:val="24"/>
                        </w:rPr>
                      </w:pPr>
                      <w:r w:rsidRPr="00A80399">
                        <w:rPr>
                          <w:rFonts w:ascii="Century Gothic" w:hAnsi="Century Gothic"/>
                          <w:color w:val="FFFFFF" w:themeColor="background1"/>
                          <w:sz w:val="24"/>
                        </w:rPr>
                        <w:t>Social Media Manager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039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0831" behindDoc="0" locked="0" layoutInCell="1" allowOverlap="1">
                <wp:simplePos x="0" y="0"/>
                <wp:positionH relativeFrom="column">
                  <wp:posOffset>-1219200</wp:posOffset>
                </wp:positionH>
                <wp:positionV relativeFrom="paragraph">
                  <wp:posOffset>-914400</wp:posOffset>
                </wp:positionV>
                <wp:extent cx="8180832" cy="1828800"/>
                <wp:effectExtent l="0" t="0" r="0" b="0"/>
                <wp:wrapNone/>
                <wp:docPr id="248" name="Rectangle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0832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6917C3" id="Rectangle 248" o:spid="_x0000_s1026" style="position:absolute;margin-left:-96pt;margin-top:-1in;width:644.15pt;height:2in;z-index:25164083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" fillcolor="#ededed [662]" stroked="f" strokeweight="1pt"/>
            </w:pict>
          </mc:Fallback>
        </mc:AlternateContent>
      </w:r>
      <w:r w:rsidR="00A8039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-645160</wp:posOffset>
                </wp:positionV>
                <wp:extent cx="3816096" cy="1194816"/>
                <wp:effectExtent l="0" t="0" r="0" b="5715"/>
                <wp:wrapNone/>
                <wp:docPr id="247" name="Flowchart: Data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096" cy="1194816"/>
                        </a:xfrm>
                        <a:prstGeom prst="flowChartInputOutput">
                          <a:avLst/>
                        </a:prstGeom>
                        <a:solidFill>
                          <a:srgbClr val="5B05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16F291" id="Flowchart: Data 247" o:spid="_x0000_s1026" type="#_x0000_t111" style="position:absolute;margin-left:75.45pt;margin-top:-50.8pt;width:300.5pt;height:94.1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" fillcolor="#5b0549" stroked="f" strokeweight="1pt"/>
            </w:pict>
          </mc:Fallback>
        </mc:AlternateContent>
      </w:r>
    </w:p>
    <w:sectPr w:rsidR="00D330AF" w:rsidRPr="00A80399" w:rsidSect="00E124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46FA8"/>
    <w:rsid w:val="00086C54"/>
    <w:rsid w:val="00094163"/>
    <w:rsid w:val="000A5C23"/>
    <w:rsid w:val="000B0703"/>
    <w:rsid w:val="000B1B73"/>
    <w:rsid w:val="000B3188"/>
    <w:rsid w:val="000D49BC"/>
    <w:rsid w:val="000D54B8"/>
    <w:rsid w:val="000D69AA"/>
    <w:rsid w:val="00143688"/>
    <w:rsid w:val="00144CC9"/>
    <w:rsid w:val="00193711"/>
    <w:rsid w:val="001A41A4"/>
    <w:rsid w:val="001A5288"/>
    <w:rsid w:val="001A53C3"/>
    <w:rsid w:val="001C1483"/>
    <w:rsid w:val="001C4B24"/>
    <w:rsid w:val="001D31A8"/>
    <w:rsid w:val="001E170F"/>
    <w:rsid w:val="001F0D76"/>
    <w:rsid w:val="00223AA8"/>
    <w:rsid w:val="00225049"/>
    <w:rsid w:val="00245AC2"/>
    <w:rsid w:val="00267371"/>
    <w:rsid w:val="002718C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47AA3"/>
    <w:rsid w:val="003529E3"/>
    <w:rsid w:val="0036251C"/>
    <w:rsid w:val="0036681D"/>
    <w:rsid w:val="00374385"/>
    <w:rsid w:val="003776CF"/>
    <w:rsid w:val="00381108"/>
    <w:rsid w:val="003955BC"/>
    <w:rsid w:val="00397924"/>
    <w:rsid w:val="003A2A2D"/>
    <w:rsid w:val="003A5D73"/>
    <w:rsid w:val="003B2487"/>
    <w:rsid w:val="003B4D6A"/>
    <w:rsid w:val="003D1FA3"/>
    <w:rsid w:val="003E20E5"/>
    <w:rsid w:val="003E5A0F"/>
    <w:rsid w:val="004006AB"/>
    <w:rsid w:val="00404F0C"/>
    <w:rsid w:val="0043197E"/>
    <w:rsid w:val="0045036E"/>
    <w:rsid w:val="00476043"/>
    <w:rsid w:val="004836F5"/>
    <w:rsid w:val="0049044C"/>
    <w:rsid w:val="00495FE2"/>
    <w:rsid w:val="004A157E"/>
    <w:rsid w:val="004B53D2"/>
    <w:rsid w:val="004C48C1"/>
    <w:rsid w:val="004D50EC"/>
    <w:rsid w:val="004D6099"/>
    <w:rsid w:val="004E29DA"/>
    <w:rsid w:val="004E3C5C"/>
    <w:rsid w:val="004E7393"/>
    <w:rsid w:val="004F1673"/>
    <w:rsid w:val="00566C1E"/>
    <w:rsid w:val="005764B6"/>
    <w:rsid w:val="00580913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B12A8"/>
    <w:rsid w:val="006B3412"/>
    <w:rsid w:val="006C2E30"/>
    <w:rsid w:val="006D4636"/>
    <w:rsid w:val="00706359"/>
    <w:rsid w:val="007159EF"/>
    <w:rsid w:val="0072260B"/>
    <w:rsid w:val="00730F51"/>
    <w:rsid w:val="00731C95"/>
    <w:rsid w:val="00735D59"/>
    <w:rsid w:val="007459C3"/>
    <w:rsid w:val="00755D83"/>
    <w:rsid w:val="00790605"/>
    <w:rsid w:val="0079602F"/>
    <w:rsid w:val="007B42EF"/>
    <w:rsid w:val="007D5A17"/>
    <w:rsid w:val="007D765F"/>
    <w:rsid w:val="00817C47"/>
    <w:rsid w:val="008220D5"/>
    <w:rsid w:val="00834E0E"/>
    <w:rsid w:val="00835558"/>
    <w:rsid w:val="00835BD9"/>
    <w:rsid w:val="00846747"/>
    <w:rsid w:val="0086554E"/>
    <w:rsid w:val="00867B15"/>
    <w:rsid w:val="00876E15"/>
    <w:rsid w:val="00893B37"/>
    <w:rsid w:val="008A0157"/>
    <w:rsid w:val="008A1ADF"/>
    <w:rsid w:val="008A457E"/>
    <w:rsid w:val="008C08A2"/>
    <w:rsid w:val="008D0779"/>
    <w:rsid w:val="008F2B2E"/>
    <w:rsid w:val="008F409C"/>
    <w:rsid w:val="008F5F6E"/>
    <w:rsid w:val="00906414"/>
    <w:rsid w:val="0096103B"/>
    <w:rsid w:val="00970816"/>
    <w:rsid w:val="009763D6"/>
    <w:rsid w:val="00983B61"/>
    <w:rsid w:val="00984493"/>
    <w:rsid w:val="00985251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76B93"/>
    <w:rsid w:val="00A80399"/>
    <w:rsid w:val="00A9045F"/>
    <w:rsid w:val="00A911D9"/>
    <w:rsid w:val="00AB1611"/>
    <w:rsid w:val="00AD5F74"/>
    <w:rsid w:val="00AE08E5"/>
    <w:rsid w:val="00AF6694"/>
    <w:rsid w:val="00B15FD5"/>
    <w:rsid w:val="00B178D4"/>
    <w:rsid w:val="00B3100B"/>
    <w:rsid w:val="00B43A6F"/>
    <w:rsid w:val="00B50924"/>
    <w:rsid w:val="00B60D27"/>
    <w:rsid w:val="00B9246D"/>
    <w:rsid w:val="00B95F5E"/>
    <w:rsid w:val="00BA0C9C"/>
    <w:rsid w:val="00BB042C"/>
    <w:rsid w:val="00BC1B30"/>
    <w:rsid w:val="00BD2417"/>
    <w:rsid w:val="00BE34D5"/>
    <w:rsid w:val="00BF11F2"/>
    <w:rsid w:val="00BF17CF"/>
    <w:rsid w:val="00C12225"/>
    <w:rsid w:val="00C42397"/>
    <w:rsid w:val="00C44116"/>
    <w:rsid w:val="00C44920"/>
    <w:rsid w:val="00C47F4C"/>
    <w:rsid w:val="00C774C3"/>
    <w:rsid w:val="00C84503"/>
    <w:rsid w:val="00C97A10"/>
    <w:rsid w:val="00CA50B4"/>
    <w:rsid w:val="00CA6620"/>
    <w:rsid w:val="00CC5232"/>
    <w:rsid w:val="00CC5CDF"/>
    <w:rsid w:val="00CD55DF"/>
    <w:rsid w:val="00CE1F46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DF7E06"/>
    <w:rsid w:val="00E028B5"/>
    <w:rsid w:val="00E124BA"/>
    <w:rsid w:val="00E42320"/>
    <w:rsid w:val="00E61760"/>
    <w:rsid w:val="00E6514D"/>
    <w:rsid w:val="00E67CB3"/>
    <w:rsid w:val="00E87043"/>
    <w:rsid w:val="00E91F08"/>
    <w:rsid w:val="00E957D5"/>
    <w:rsid w:val="00ED0DFE"/>
    <w:rsid w:val="00F07787"/>
    <w:rsid w:val="00F360A4"/>
    <w:rsid w:val="00F37A67"/>
    <w:rsid w:val="00F43B84"/>
    <w:rsid w:val="00F4785F"/>
    <w:rsid w:val="00F66DB5"/>
    <w:rsid w:val="00F76F1A"/>
    <w:rsid w:val="00FA51E3"/>
    <w:rsid w:val="00FB62BF"/>
    <w:rsid w:val="00FE38FD"/>
    <w:rsid w:val="00FE597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9EDBD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8</cp:revision>
  <dcterms:created xsi:type="dcterms:W3CDTF">2019-05-29T10:04:00Z</dcterms:created>
  <dcterms:modified xsi:type="dcterms:W3CDTF">2019-05-29T13:44:00Z</dcterms:modified>
</cp:coreProperties>
</file>